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10C62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41910</wp:posOffset>
            </wp:positionV>
            <wp:extent cx="5429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221" y="20903"/>
                <wp:lineTo x="21221" y="0"/>
                <wp:lineTo x="0" y="0"/>
              </wp:wrapPolygon>
            </wp:wrapThrough>
            <wp:docPr id="4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E250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250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910C62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7821EA" w:rsidRPr="007821EA" w:rsidTr="006C1591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7821EA" w:rsidRPr="007821EA" w:rsidTr="006C1591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821EA" w:rsidRDefault="001C7D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14EI3019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3hrs</w:t>
            </w:r>
          </w:p>
        </w:tc>
      </w:tr>
      <w:tr w:rsidR="007821EA" w:rsidRPr="007821EA" w:rsidTr="006C1591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 xml:space="preserve">Sub. </w:t>
            </w:r>
            <w:proofErr w:type="gramStart"/>
            <w:r w:rsidRPr="007821E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821EA" w:rsidRDefault="006C159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INSTRUMENTATION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 xml:space="preserve">Max. </w:t>
            </w:r>
            <w:proofErr w:type="gramStart"/>
            <w:r w:rsidRPr="007821EA">
              <w:rPr>
                <w:b/>
              </w:rPr>
              <w:t>marks :</w:t>
            </w:r>
            <w:proofErr w:type="gramEnd"/>
          </w:p>
        </w:tc>
        <w:tc>
          <w:tcPr>
            <w:tcW w:w="1359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30"/>
        <w:gridCol w:w="7290"/>
        <w:gridCol w:w="1260"/>
        <w:gridCol w:w="810"/>
      </w:tblGrid>
      <w:tr w:rsidR="005D0F4A" w:rsidRPr="00273F3D" w:rsidTr="006C1591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273F3D" w:rsidRDefault="00F82472" w:rsidP="00875196">
            <w:pPr>
              <w:jc w:val="center"/>
              <w:rPr>
                <w:b/>
              </w:rPr>
            </w:pPr>
            <w:r>
              <w:rPr>
                <w:b/>
              </w:rPr>
              <w:t>Q. No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BF3514" w:rsidP="00875196">
            <w:pPr>
              <w:jc w:val="center"/>
              <w:rPr>
                <w:b/>
              </w:rPr>
            </w:pPr>
            <w:r>
              <w:rPr>
                <w:b/>
              </w:rPr>
              <w:t>Sub Div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 xml:space="preserve">Course </w:t>
            </w:r>
          </w:p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73F3D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Marks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03105A" w:rsidP="006C1591">
            <w:pPr>
              <w:pStyle w:val="Default"/>
              <w:jc w:val="both"/>
            </w:pPr>
            <w:r w:rsidRPr="00273F3D">
              <w:rPr>
                <w:color w:val="auto"/>
                <w:shd w:val="clear" w:color="auto" w:fill="FFFFFF"/>
              </w:rPr>
              <w:t xml:space="preserve">Define </w:t>
            </w:r>
            <w:proofErr w:type="spellStart"/>
            <w:r w:rsidRPr="00273F3D">
              <w:rPr>
                <w:color w:val="auto"/>
                <w:shd w:val="clear" w:color="auto" w:fill="FFFFFF"/>
              </w:rPr>
              <w:t>Piezo</w:t>
            </w:r>
            <w:proofErr w:type="spellEnd"/>
            <w:r w:rsidRPr="00273F3D">
              <w:rPr>
                <w:color w:val="auto"/>
                <w:shd w:val="clear" w:color="auto" w:fill="FFFFFF"/>
              </w:rPr>
              <w:t xml:space="preserve">-Electric Effect. Explain how a </w:t>
            </w:r>
            <w:proofErr w:type="spellStart"/>
            <w:r w:rsidRPr="00273F3D">
              <w:rPr>
                <w:color w:val="auto"/>
                <w:shd w:val="clear" w:color="auto" w:fill="FFFFFF"/>
              </w:rPr>
              <w:t>Piezo</w:t>
            </w:r>
            <w:proofErr w:type="spellEnd"/>
            <w:r w:rsidRPr="00273F3D">
              <w:rPr>
                <w:color w:val="auto"/>
                <w:shd w:val="clear" w:color="auto" w:fill="FFFFFF"/>
              </w:rPr>
              <w:t xml:space="preserve">-Electric Crystal is used for the </w:t>
            </w:r>
            <w:r w:rsidRPr="00273F3D">
              <w:rPr>
                <w:shd w:val="clear" w:color="auto" w:fill="FFFFFF"/>
              </w:rPr>
              <w:t>measurement of force with necessary derivations.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03284" w:rsidRDefault="004C08DD" w:rsidP="005814FF">
            <w:pPr>
              <w:ind w:left="542" w:right="-90" w:hanging="542"/>
              <w:jc w:val="center"/>
            </w:pPr>
            <w:r>
              <w:t>16</w:t>
            </w:r>
          </w:p>
        </w:tc>
      </w:tr>
      <w:tr w:rsidR="005D0F4A" w:rsidRPr="00273F3D" w:rsidTr="006C1591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FF276C" w:rsidRPr="00273F3D" w:rsidRDefault="00FF276C" w:rsidP="004A172A">
            <w:pPr>
              <w:pStyle w:val="Default"/>
              <w:jc w:val="both"/>
            </w:pPr>
            <w:r w:rsidRPr="00273F3D">
              <w:t xml:space="preserve">A 0-50 V Voltmeter is specified to be accurate within </w:t>
            </w:r>
            <w:r w:rsidRPr="00273F3D">
              <w:rPr>
                <w:u w:val="single"/>
              </w:rPr>
              <w:t>+</w:t>
            </w:r>
            <w:r w:rsidRPr="00273F3D">
              <w:t xml:space="preserve">1 % of full scale.    </w:t>
            </w:r>
          </w:p>
          <w:p w:rsidR="005D0F4A" w:rsidRPr="00273F3D" w:rsidRDefault="00FF276C" w:rsidP="004A172A">
            <w:pPr>
              <w:jc w:val="both"/>
            </w:pPr>
            <w:r w:rsidRPr="00273F3D">
              <w:t>Calculating the limiting error.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 w:rsidRPr="004C08DD">
              <w:t>4</w:t>
            </w:r>
          </w:p>
        </w:tc>
      </w:tr>
      <w:tr w:rsidR="00DE0497" w:rsidRPr="00273F3D" w:rsidTr="006C159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6C1591" w:rsidRDefault="00DE0497" w:rsidP="005814FF">
            <w:pPr>
              <w:ind w:left="542" w:right="-90" w:hanging="542"/>
              <w:jc w:val="center"/>
            </w:pPr>
            <w:r w:rsidRPr="006C1591">
              <w:t>(OR)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6F64DC" w:rsidP="004A172A">
            <w:pPr>
              <w:jc w:val="both"/>
            </w:pPr>
            <w:r>
              <w:t>Illustrate</w:t>
            </w:r>
            <w:r w:rsidR="00FC371F" w:rsidRPr="00273F3D">
              <w:t xml:space="preserve"> the construction and principle of working of a Linear Voltage Differential Transformer (LVDT). Explain how it will be </w:t>
            </w:r>
            <w:r w:rsidR="00FC371F" w:rsidRPr="004A3422">
              <w:rPr>
                <w:rFonts w:eastAsia="Calibri"/>
                <w:color w:val="000000"/>
              </w:rPr>
              <w:t>detect the number of currency bills dispensed by an ATM</w:t>
            </w:r>
            <w:r w:rsidR="00FC371F" w:rsidRPr="00273F3D">
              <w:rPr>
                <w:rFonts w:eastAsia="Calibri"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6C1591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FC371F" w:rsidP="006F64DC">
            <w:pPr>
              <w:pStyle w:val="Default"/>
              <w:jc w:val="both"/>
            </w:pPr>
            <w:r w:rsidRPr="00273F3D">
              <w:t xml:space="preserve">Explain the principle of working, constructional details and applications of Photo Diodes. 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C4719D" w:rsidP="004A172A">
            <w:pPr>
              <w:jc w:val="both"/>
            </w:pPr>
            <w:r w:rsidRPr="00273F3D">
              <w:rPr>
                <w:lang w:eastAsia="en-SG"/>
              </w:rPr>
              <w:t>With a neat sketch explain the principle and applications of Proximity Sensors.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C4719D" w:rsidP="006F64DC">
            <w:pPr>
              <w:jc w:val="both"/>
            </w:pPr>
            <w:r w:rsidRPr="00273F3D">
              <w:t xml:space="preserve">List </w:t>
            </w:r>
            <w:r w:rsidR="006F64DC">
              <w:t>any five</w:t>
            </w:r>
            <w:r w:rsidRPr="00273F3D">
              <w:t xml:space="preserve"> applications of Potentiometer Sensor.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DE0497" w:rsidRPr="00273F3D" w:rsidTr="006C159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6C1591" w:rsidRDefault="00DE0497" w:rsidP="005814FF">
            <w:pPr>
              <w:ind w:left="542" w:right="-90" w:hanging="542"/>
              <w:jc w:val="center"/>
            </w:pPr>
            <w:r w:rsidRPr="006C1591">
              <w:t>(OR)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C9737B" w:rsidP="004A172A">
            <w:pPr>
              <w:autoSpaceDE w:val="0"/>
              <w:autoSpaceDN w:val="0"/>
              <w:adjustRightInd w:val="0"/>
              <w:jc w:val="both"/>
            </w:pPr>
            <w:r w:rsidRPr="00C50D04">
              <w:rPr>
                <w:rFonts w:eastAsia="Calibri"/>
                <w:color w:val="000000"/>
              </w:rPr>
              <w:t xml:space="preserve">Suggest a suitable sensor to </w:t>
            </w:r>
            <w:r w:rsidRPr="00273F3D">
              <w:rPr>
                <w:rFonts w:eastAsia="Calibri"/>
                <w:color w:val="000000"/>
              </w:rPr>
              <w:t>detect the movement of the object</w:t>
            </w:r>
            <w:r w:rsidRPr="00C50D04">
              <w:rPr>
                <w:rFonts w:eastAsia="Calibri"/>
                <w:color w:val="000000"/>
              </w:rPr>
              <w:t xml:space="preserve">. The sensor must give an electric signal as output. 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6F64DC" w:rsidP="006F64DC">
            <w:pPr>
              <w:jc w:val="both"/>
            </w:pPr>
            <w:r>
              <w:rPr>
                <w:shd w:val="clear" w:color="auto" w:fill="FFFFFF"/>
              </w:rPr>
              <w:t>Outline</w:t>
            </w:r>
            <w:r w:rsidR="007561D2" w:rsidRPr="00DA1B2F">
              <w:rPr>
                <w:shd w:val="clear" w:color="auto" w:fill="FFFFFF"/>
              </w:rPr>
              <w:t xml:space="preserve"> the operation of Half-Effect transducer</w:t>
            </w:r>
            <w:r w:rsidR="00DE3D0E" w:rsidRPr="00DA1B2F">
              <w:rPr>
                <w:shd w:val="clear" w:color="auto" w:fill="FFFFFF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DA1B2F" w:rsidP="004A172A">
            <w:pPr>
              <w:jc w:val="both"/>
            </w:pPr>
            <w:r w:rsidRPr="0077111F">
              <w:t xml:space="preserve">Create a VI to display the varying potentiometer reading voltage on a </w:t>
            </w:r>
            <w:r w:rsidR="0024145E">
              <w:t xml:space="preserve">    </w:t>
            </w:r>
            <w:r w:rsidRPr="0077111F">
              <w:t>7 segment LCD.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91424C" w:rsidP="004A172A">
            <w:pPr>
              <w:jc w:val="both"/>
            </w:pPr>
            <w:r w:rsidRPr="00273F3D">
              <w:rPr>
                <w:rFonts w:eastAsia="CMR10"/>
              </w:rPr>
              <w:t>Compare and contrast virtual instruments versus traditional instruments.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DE0497" w:rsidRPr="00273F3D" w:rsidTr="006C159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6C1591" w:rsidRDefault="00DE0497" w:rsidP="005814FF">
            <w:pPr>
              <w:ind w:left="542" w:right="-90" w:hanging="542"/>
              <w:jc w:val="center"/>
            </w:pPr>
            <w:r w:rsidRPr="006C1591">
              <w:t>(OR)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983E13" w:rsidP="006C1591">
            <w:pPr>
              <w:pStyle w:val="ListParagraph"/>
              <w:ind w:left="0"/>
              <w:jc w:val="both"/>
            </w:pPr>
            <w:r w:rsidRPr="00273F3D">
              <w:t xml:space="preserve">Create a VI to compare the elements of two clusters. If the values of </w:t>
            </w:r>
            <w:proofErr w:type="spellStart"/>
            <w:r w:rsidRPr="00273F3D">
              <w:t>orresponding</w:t>
            </w:r>
            <w:proofErr w:type="spellEnd"/>
            <w:r w:rsidR="006C1591">
              <w:t xml:space="preserve"> </w:t>
            </w:r>
            <w:r w:rsidRPr="00273F3D">
              <w:t>elements of both the VIs are the same, switch on an LED in the output cluster.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6F64DC" w:rsidP="006F64DC">
            <w:pPr>
              <w:pStyle w:val="ListParagraph"/>
              <w:ind w:left="0"/>
              <w:jc w:val="both"/>
            </w:pPr>
            <w:r>
              <w:rPr>
                <w:rFonts w:eastAsia="CMR10"/>
              </w:rPr>
              <w:t>Outline</w:t>
            </w:r>
            <w:r w:rsidR="00DA1B2F" w:rsidRPr="00273F3D">
              <w:rPr>
                <w:rFonts w:eastAsia="CMR10"/>
              </w:rPr>
              <w:t xml:space="preserve"> the various programming techniques and recent research </w:t>
            </w:r>
            <w:proofErr w:type="spellStart"/>
            <w:r w:rsidR="00DA1B2F" w:rsidRPr="00273F3D">
              <w:rPr>
                <w:rFonts w:eastAsia="CMR10"/>
              </w:rPr>
              <w:t>achivements</w:t>
            </w:r>
            <w:proofErr w:type="spellEnd"/>
            <w:r w:rsidR="00DA1B2F" w:rsidRPr="00273F3D">
              <w:rPr>
                <w:rFonts w:eastAsia="CMR10"/>
              </w:rPr>
              <w:t xml:space="preserve"> adapted for </w:t>
            </w:r>
            <w:proofErr w:type="spellStart"/>
            <w:r w:rsidR="00DA1B2F" w:rsidRPr="00273F3D">
              <w:rPr>
                <w:rFonts w:eastAsia="CMR10"/>
              </w:rPr>
              <w:t>LabVIEW</w:t>
            </w:r>
            <w:proofErr w:type="spellEnd"/>
            <w:r w:rsidR="00DA1B2F" w:rsidRPr="00273F3D">
              <w:rPr>
                <w:rFonts w:eastAsia="CMR10"/>
              </w:rPr>
              <w:t xml:space="preserve"> environment.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6F64DC" w:rsidP="006F64DC">
            <w:pPr>
              <w:jc w:val="both"/>
            </w:pPr>
            <w:r>
              <w:t>Illustrate</w:t>
            </w:r>
            <w:r w:rsidR="00FE1E64" w:rsidRPr="00273F3D">
              <w:t xml:space="preserve"> with necessary diagrams for the different memory techniques used in PC systemsto speed up memory access?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6C1591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FE1E64" w:rsidP="004A172A">
            <w:pPr>
              <w:jc w:val="both"/>
            </w:pPr>
            <w:r w:rsidRPr="00273F3D">
              <w:t>Explain the architecture of a suitable bus that is used to ove</w:t>
            </w:r>
            <w:r w:rsidR="00CA6E00" w:rsidRPr="00273F3D">
              <w:t xml:space="preserve">rcome the bottleneck problem in </w:t>
            </w:r>
            <w:r w:rsidRPr="00273F3D">
              <w:t>ISA buses.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B009B1" w:rsidRPr="00273F3D" w:rsidTr="006C1591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6C1591" w:rsidRDefault="00B009B1" w:rsidP="005814FF">
            <w:pPr>
              <w:ind w:left="542" w:right="-90" w:hanging="542"/>
              <w:jc w:val="center"/>
            </w:pPr>
            <w:r w:rsidRPr="006C1591">
              <w:t>(OR)</w:t>
            </w:r>
          </w:p>
        </w:tc>
      </w:tr>
      <w:tr w:rsidR="005D0F4A" w:rsidRPr="00273F3D" w:rsidTr="006C1591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6F64DC" w:rsidP="006F64DC">
            <w:pPr>
              <w:jc w:val="both"/>
            </w:pPr>
            <w:r>
              <w:t>Identify</w:t>
            </w:r>
            <w:r w:rsidR="00983E13" w:rsidRPr="00273F3D">
              <w:t xml:space="preserve"> the factors to be considered in designing an AD board when used for any application</w:t>
            </w:r>
            <w:r>
              <w:t>.</w:t>
            </w:r>
            <w:r w:rsidR="00983E13" w:rsidRPr="00273F3D">
              <w:t xml:space="preserve">  Explain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6C1591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7290" w:type="dxa"/>
            <w:shd w:val="clear" w:color="auto" w:fill="auto"/>
          </w:tcPr>
          <w:p w:rsidR="005D0F4A" w:rsidRPr="00273F3D" w:rsidRDefault="00FE1E64" w:rsidP="004A172A">
            <w:pPr>
              <w:jc w:val="both"/>
            </w:pPr>
            <w:r w:rsidRPr="00273F3D">
              <w:t xml:space="preserve">Write a </w:t>
            </w:r>
            <w:proofErr w:type="spellStart"/>
            <w:r w:rsidRPr="00273F3D">
              <w:t>Programme</w:t>
            </w:r>
            <w:proofErr w:type="spellEnd"/>
            <w:r w:rsidRPr="00273F3D">
              <w:t xml:space="preserve"> to acquire data at the rate of 1 Hz from the ADC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6C1591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114252" w:rsidRDefault="005E60FC" w:rsidP="006C1591">
            <w:pPr>
              <w:rPr>
                <w:b/>
                <w:u w:val="single"/>
              </w:rPr>
            </w:pPr>
            <w:r w:rsidRPr="00114252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C08D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73F3D" w:rsidTr="006C1591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7290" w:type="dxa"/>
            <w:shd w:val="clear" w:color="auto" w:fill="auto"/>
          </w:tcPr>
          <w:p w:rsidR="005D0F4A" w:rsidRPr="00273F3D" w:rsidRDefault="00983E13" w:rsidP="00625C2B">
            <w:pPr>
              <w:jc w:val="both"/>
            </w:pPr>
            <w:r w:rsidRPr="00273F3D">
              <w:t xml:space="preserve">Explain the functions of </w:t>
            </w:r>
            <w:r w:rsidR="00625C2B">
              <w:t>GT 200 digital frequency meter</w:t>
            </w:r>
            <w:r w:rsidRPr="00273F3D">
              <w:t xml:space="preserve"> with a neat block diagram</w:t>
            </w:r>
          </w:p>
        </w:tc>
        <w:tc>
          <w:tcPr>
            <w:tcW w:w="126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</w:tbl>
    <w:p w:rsidR="00653505" w:rsidRDefault="00653505" w:rsidP="00653505">
      <w:pPr>
        <w:jc w:val="center"/>
      </w:pPr>
    </w:p>
    <w:p w:rsidR="005527A4" w:rsidRDefault="00653505" w:rsidP="00653505">
      <w:pPr>
        <w:jc w:val="center"/>
      </w:pPr>
      <w:r>
        <w:t>ALL THE BEST</w:t>
      </w:r>
    </w:p>
    <w:sectPr w:rsidR="005527A4" w:rsidSect="006C1591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05A"/>
    <w:rsid w:val="000507C6"/>
    <w:rsid w:val="00061821"/>
    <w:rsid w:val="000F3EFE"/>
    <w:rsid w:val="00114252"/>
    <w:rsid w:val="00125C4B"/>
    <w:rsid w:val="0017487E"/>
    <w:rsid w:val="001C7D1A"/>
    <w:rsid w:val="001D41FE"/>
    <w:rsid w:val="001D670F"/>
    <w:rsid w:val="001E2222"/>
    <w:rsid w:val="001F4B68"/>
    <w:rsid w:val="001F54D1"/>
    <w:rsid w:val="001F7E9B"/>
    <w:rsid w:val="0024145E"/>
    <w:rsid w:val="00273F3D"/>
    <w:rsid w:val="002B5258"/>
    <w:rsid w:val="002D09FF"/>
    <w:rsid w:val="002D7611"/>
    <w:rsid w:val="002D76BB"/>
    <w:rsid w:val="002E336A"/>
    <w:rsid w:val="002E552A"/>
    <w:rsid w:val="00304757"/>
    <w:rsid w:val="0031380E"/>
    <w:rsid w:val="00324247"/>
    <w:rsid w:val="00372829"/>
    <w:rsid w:val="003855F1"/>
    <w:rsid w:val="003944FF"/>
    <w:rsid w:val="003B14BC"/>
    <w:rsid w:val="003B1F06"/>
    <w:rsid w:val="003C6BB4"/>
    <w:rsid w:val="00403284"/>
    <w:rsid w:val="0045599C"/>
    <w:rsid w:val="0046314C"/>
    <w:rsid w:val="0046787F"/>
    <w:rsid w:val="004A172A"/>
    <w:rsid w:val="004A3422"/>
    <w:rsid w:val="004C08DD"/>
    <w:rsid w:val="004C5269"/>
    <w:rsid w:val="004D25F9"/>
    <w:rsid w:val="004F787A"/>
    <w:rsid w:val="00501F18"/>
    <w:rsid w:val="0050571C"/>
    <w:rsid w:val="005133D7"/>
    <w:rsid w:val="005527A4"/>
    <w:rsid w:val="005814FF"/>
    <w:rsid w:val="005D0F4A"/>
    <w:rsid w:val="005E60FC"/>
    <w:rsid w:val="005F011C"/>
    <w:rsid w:val="00625C2B"/>
    <w:rsid w:val="0062605C"/>
    <w:rsid w:val="00653505"/>
    <w:rsid w:val="00681B25"/>
    <w:rsid w:val="00686BF3"/>
    <w:rsid w:val="00697808"/>
    <w:rsid w:val="006C1591"/>
    <w:rsid w:val="006C7354"/>
    <w:rsid w:val="006F64DC"/>
    <w:rsid w:val="00725A0A"/>
    <w:rsid w:val="007326F6"/>
    <w:rsid w:val="007561D2"/>
    <w:rsid w:val="007821EA"/>
    <w:rsid w:val="00794E0F"/>
    <w:rsid w:val="007D0231"/>
    <w:rsid w:val="00802202"/>
    <w:rsid w:val="00825329"/>
    <w:rsid w:val="00844E3B"/>
    <w:rsid w:val="00875196"/>
    <w:rsid w:val="008A56BE"/>
    <w:rsid w:val="008B0703"/>
    <w:rsid w:val="00904D12"/>
    <w:rsid w:val="00910C62"/>
    <w:rsid w:val="0091424C"/>
    <w:rsid w:val="0095679B"/>
    <w:rsid w:val="00983E13"/>
    <w:rsid w:val="009B2D04"/>
    <w:rsid w:val="009B53DD"/>
    <w:rsid w:val="009C5A1D"/>
    <w:rsid w:val="009D68D8"/>
    <w:rsid w:val="00A16BD6"/>
    <w:rsid w:val="00A74BE2"/>
    <w:rsid w:val="00AA5E39"/>
    <w:rsid w:val="00AA6B40"/>
    <w:rsid w:val="00AB6D27"/>
    <w:rsid w:val="00AE264C"/>
    <w:rsid w:val="00B009B1"/>
    <w:rsid w:val="00B60E7E"/>
    <w:rsid w:val="00B71E4E"/>
    <w:rsid w:val="00B97F30"/>
    <w:rsid w:val="00BA539E"/>
    <w:rsid w:val="00BB5C6B"/>
    <w:rsid w:val="00BD20F1"/>
    <w:rsid w:val="00BE7D65"/>
    <w:rsid w:val="00BF3514"/>
    <w:rsid w:val="00BF69E5"/>
    <w:rsid w:val="00C12791"/>
    <w:rsid w:val="00C3743D"/>
    <w:rsid w:val="00C469FB"/>
    <w:rsid w:val="00C4719D"/>
    <w:rsid w:val="00C50D04"/>
    <w:rsid w:val="00C60C6A"/>
    <w:rsid w:val="00C95F18"/>
    <w:rsid w:val="00C9737B"/>
    <w:rsid w:val="00CA6E00"/>
    <w:rsid w:val="00CB7A50"/>
    <w:rsid w:val="00CD1DFF"/>
    <w:rsid w:val="00CE1825"/>
    <w:rsid w:val="00CE5503"/>
    <w:rsid w:val="00D3698C"/>
    <w:rsid w:val="00D62341"/>
    <w:rsid w:val="00D64FF9"/>
    <w:rsid w:val="00D94D54"/>
    <w:rsid w:val="00DA1B2F"/>
    <w:rsid w:val="00DE0497"/>
    <w:rsid w:val="00DE2FEB"/>
    <w:rsid w:val="00DE3D0E"/>
    <w:rsid w:val="00DF7390"/>
    <w:rsid w:val="00E250E3"/>
    <w:rsid w:val="00E35B5A"/>
    <w:rsid w:val="00E67077"/>
    <w:rsid w:val="00E70A47"/>
    <w:rsid w:val="00E824B7"/>
    <w:rsid w:val="00EA724E"/>
    <w:rsid w:val="00EE7283"/>
    <w:rsid w:val="00F11EDB"/>
    <w:rsid w:val="00F12DA2"/>
    <w:rsid w:val="00F162EA"/>
    <w:rsid w:val="00F266A7"/>
    <w:rsid w:val="00F55D6F"/>
    <w:rsid w:val="00F82472"/>
    <w:rsid w:val="00F8685D"/>
    <w:rsid w:val="00FB5AA1"/>
    <w:rsid w:val="00FC371F"/>
    <w:rsid w:val="00FE1E64"/>
    <w:rsid w:val="00FF2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3105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3105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EC75-2641-4B13-8F75-740006A3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2016-11-10T21:47:00Z</cp:lastPrinted>
  <dcterms:created xsi:type="dcterms:W3CDTF">2017-10-19T21:00:00Z</dcterms:created>
  <dcterms:modified xsi:type="dcterms:W3CDTF">2017-11-13T06:28:00Z</dcterms:modified>
</cp:coreProperties>
</file>